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47A" w:rsidRDefault="0099247A" w:rsidP="0099247A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80BFC">
        <w:rPr>
          <w:rFonts w:ascii="Times New Roman" w:hAnsi="Times New Roman" w:cs="Times New Roman"/>
          <w:b/>
          <w:sz w:val="28"/>
          <w:szCs w:val="28"/>
          <w:lang w:val="en-US"/>
        </w:rPr>
        <w:t>Budget Estimates for the Construction of a Dormitory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For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Kikumbo</w:t>
      </w:r>
      <w:proofErr w:type="spellEnd"/>
    </w:p>
    <w:p w:rsidR="0099247A" w:rsidRPr="0099247A" w:rsidRDefault="0099247A" w:rsidP="0099247A">
      <w:pPr>
        <w:rPr>
          <w:rFonts w:ascii="Times New Roman" w:hAnsi="Times New Roman" w:cs="Times New Roman"/>
          <w:b/>
          <w:sz w:val="28"/>
          <w:szCs w:val="28"/>
        </w:rPr>
      </w:pPr>
      <w:r w:rsidRPr="00E845E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it-IT"/>
        </w:rPr>
        <w:t>Ai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it-IT"/>
        </w:rPr>
        <w:t xml:space="preserve"> responsabili dell’Associazione Insieme Possiamo </w:t>
      </w:r>
      <w:r w:rsidRPr="00E845E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it-IT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questo è </w:t>
      </w:r>
      <w:r w:rsidR="00E26568">
        <w:rPr>
          <w:rFonts w:ascii="Times New Roman" w:hAnsi="Times New Roman" w:cs="Times New Roman"/>
          <w:b/>
          <w:sz w:val="28"/>
          <w:szCs w:val="28"/>
        </w:rPr>
        <w:t xml:space="preserve">il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it-IT"/>
        </w:rPr>
        <w:t>preventivo</w:t>
      </w:r>
      <w:r w:rsidRPr="00E845E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it-IT"/>
        </w:rPr>
        <w:t>.</w:t>
      </w:r>
    </w:p>
    <w:tbl>
      <w:tblPr>
        <w:tblW w:w="465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700"/>
        <w:gridCol w:w="1475"/>
        <w:gridCol w:w="1908"/>
        <w:gridCol w:w="1908"/>
      </w:tblGrid>
      <w:tr w:rsidR="0099247A" w:rsidRPr="00E845EB" w:rsidTr="00F40D30">
        <w:trPr>
          <w:tblCellSpacing w:w="0" w:type="dxa"/>
        </w:trPr>
        <w:tc>
          <w:tcPr>
            <w:tcW w:w="2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247A" w:rsidRPr="00E845EB" w:rsidRDefault="0099247A" w:rsidP="008759FF">
            <w:pPr>
              <w:spacing w:after="54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E845E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it-IT"/>
              </w:rPr>
              <w:t>ITEM</w:t>
            </w:r>
          </w:p>
        </w:tc>
        <w:tc>
          <w:tcPr>
            <w:tcW w:w="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247A" w:rsidRPr="00E845EB" w:rsidRDefault="0099247A" w:rsidP="008759FF">
            <w:pPr>
              <w:spacing w:after="54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E845E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it-IT"/>
              </w:rPr>
              <w:t>QUANTITY</w:t>
            </w:r>
          </w:p>
        </w:tc>
        <w:tc>
          <w:tcPr>
            <w:tcW w:w="10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247A" w:rsidRPr="00E845EB" w:rsidRDefault="0099247A" w:rsidP="008759FF">
            <w:pPr>
              <w:spacing w:after="54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it-IT"/>
              </w:rPr>
            </w:pPr>
            <w:r w:rsidRPr="00E845E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en-US" w:eastAsia="it-IT"/>
              </w:rPr>
              <w:t>COST PER UNIT (U.SHS)</w:t>
            </w:r>
          </w:p>
        </w:tc>
        <w:tc>
          <w:tcPr>
            <w:tcW w:w="10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247A" w:rsidRPr="00E845EB" w:rsidRDefault="0099247A" w:rsidP="008759FF">
            <w:pPr>
              <w:spacing w:after="54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E845E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it-IT"/>
              </w:rPr>
              <w:t>TOTAL COST</w:t>
            </w:r>
          </w:p>
          <w:p w:rsidR="0099247A" w:rsidRPr="00E845EB" w:rsidRDefault="0099247A" w:rsidP="008759FF">
            <w:pPr>
              <w:spacing w:after="54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E845E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it-IT"/>
              </w:rPr>
              <w:t>(</w:t>
            </w:r>
            <w:proofErr w:type="spellStart"/>
            <w:r w:rsidRPr="00E845E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it-IT"/>
              </w:rPr>
              <w:t>U.SHS</w:t>
            </w:r>
            <w:proofErr w:type="spellEnd"/>
            <w:r w:rsidRPr="00E845E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it-IT"/>
              </w:rPr>
              <w:t>)</w:t>
            </w:r>
          </w:p>
        </w:tc>
      </w:tr>
      <w:tr w:rsidR="0099247A" w:rsidRPr="00E845EB" w:rsidTr="00F40D30">
        <w:trPr>
          <w:tblCellSpacing w:w="0" w:type="dxa"/>
        </w:trPr>
        <w:tc>
          <w:tcPr>
            <w:tcW w:w="2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247A" w:rsidRPr="00E845EB" w:rsidRDefault="0099247A" w:rsidP="008759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247A" w:rsidRPr="00E845EB" w:rsidRDefault="0099247A" w:rsidP="008759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10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247A" w:rsidRPr="00E845EB" w:rsidRDefault="0099247A" w:rsidP="008759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10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247A" w:rsidRPr="00E845EB" w:rsidRDefault="0099247A" w:rsidP="008759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</w:p>
        </w:tc>
      </w:tr>
      <w:tr w:rsidR="0099247A" w:rsidRPr="00E845EB" w:rsidTr="00F40D30">
        <w:trPr>
          <w:tblCellSpacing w:w="0" w:type="dxa"/>
        </w:trPr>
        <w:tc>
          <w:tcPr>
            <w:tcW w:w="2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247A" w:rsidRPr="00E845EB" w:rsidRDefault="0099247A" w:rsidP="008759FF">
            <w:pPr>
              <w:spacing w:after="54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proofErr w:type="spellStart"/>
            <w:r w:rsidRPr="00E845E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it-IT"/>
              </w:rPr>
              <w:t>Bricks</w:t>
            </w:r>
            <w:proofErr w:type="spellEnd"/>
            <w:r w:rsidR="00E2656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it-IT"/>
              </w:rPr>
              <w:t xml:space="preserve">  (Mattoni)</w:t>
            </w:r>
          </w:p>
        </w:tc>
        <w:tc>
          <w:tcPr>
            <w:tcW w:w="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247A" w:rsidRPr="00E845EB" w:rsidRDefault="0099247A" w:rsidP="008759FF">
            <w:pPr>
              <w:spacing w:after="54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E845E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it-IT"/>
              </w:rPr>
              <w:t>30000</w:t>
            </w:r>
          </w:p>
        </w:tc>
        <w:tc>
          <w:tcPr>
            <w:tcW w:w="10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247A" w:rsidRPr="00E845EB" w:rsidRDefault="0099247A" w:rsidP="008759FF">
            <w:pPr>
              <w:spacing w:after="54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E845E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it-IT"/>
              </w:rPr>
              <w:t>100</w:t>
            </w:r>
          </w:p>
        </w:tc>
        <w:tc>
          <w:tcPr>
            <w:tcW w:w="10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247A" w:rsidRPr="00E845EB" w:rsidRDefault="0099247A" w:rsidP="008759FF">
            <w:pPr>
              <w:spacing w:after="54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E845E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it-IT"/>
              </w:rPr>
              <w:t>3.000.000</w:t>
            </w:r>
          </w:p>
        </w:tc>
      </w:tr>
      <w:tr w:rsidR="0099247A" w:rsidRPr="00E845EB" w:rsidTr="00F40D30">
        <w:trPr>
          <w:tblCellSpacing w:w="0" w:type="dxa"/>
        </w:trPr>
        <w:tc>
          <w:tcPr>
            <w:tcW w:w="2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247A" w:rsidRPr="00E845EB" w:rsidRDefault="0099247A" w:rsidP="008759FF">
            <w:pPr>
              <w:spacing w:after="54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proofErr w:type="spellStart"/>
            <w:r w:rsidRPr="00E845E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it-IT"/>
              </w:rPr>
              <w:t>Sand</w:t>
            </w:r>
            <w:proofErr w:type="spellEnd"/>
            <w:r w:rsidR="00E2656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it-IT"/>
              </w:rPr>
              <w:t xml:space="preserve">   (sabbia)</w:t>
            </w:r>
          </w:p>
        </w:tc>
        <w:tc>
          <w:tcPr>
            <w:tcW w:w="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247A" w:rsidRPr="00E845EB" w:rsidRDefault="0099247A" w:rsidP="008759FF">
            <w:pPr>
              <w:spacing w:after="54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E845E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it-IT"/>
              </w:rPr>
              <w:t xml:space="preserve">60 </w:t>
            </w:r>
            <w:proofErr w:type="spellStart"/>
            <w:r w:rsidRPr="00E845E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it-IT"/>
              </w:rPr>
              <w:t>trips</w:t>
            </w:r>
            <w:proofErr w:type="spellEnd"/>
          </w:p>
        </w:tc>
        <w:tc>
          <w:tcPr>
            <w:tcW w:w="10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247A" w:rsidRPr="00E845EB" w:rsidRDefault="0099247A" w:rsidP="008759FF">
            <w:pPr>
              <w:spacing w:after="54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E845E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it-IT"/>
              </w:rPr>
              <w:t>30,000</w:t>
            </w:r>
          </w:p>
        </w:tc>
        <w:tc>
          <w:tcPr>
            <w:tcW w:w="10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247A" w:rsidRPr="00E845EB" w:rsidRDefault="0099247A" w:rsidP="008759FF">
            <w:pPr>
              <w:spacing w:after="54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E845E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it-IT"/>
              </w:rPr>
              <w:t>1.800,000</w:t>
            </w:r>
          </w:p>
        </w:tc>
      </w:tr>
      <w:tr w:rsidR="0099247A" w:rsidRPr="00E845EB" w:rsidTr="00F40D30">
        <w:trPr>
          <w:tblCellSpacing w:w="0" w:type="dxa"/>
        </w:trPr>
        <w:tc>
          <w:tcPr>
            <w:tcW w:w="2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247A" w:rsidRPr="00E845EB" w:rsidRDefault="0099247A" w:rsidP="008759FF">
            <w:pPr>
              <w:spacing w:after="54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proofErr w:type="spellStart"/>
            <w:r w:rsidRPr="00E845E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it-IT"/>
              </w:rPr>
              <w:t>Aggregates</w:t>
            </w:r>
            <w:proofErr w:type="spellEnd"/>
            <w:r w:rsidR="00E2656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it-IT"/>
              </w:rPr>
              <w:t xml:space="preserve">   (aggregati)</w:t>
            </w:r>
          </w:p>
        </w:tc>
        <w:tc>
          <w:tcPr>
            <w:tcW w:w="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247A" w:rsidRPr="00E845EB" w:rsidRDefault="0099247A" w:rsidP="008759FF">
            <w:pPr>
              <w:spacing w:after="54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E845E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it-IT"/>
              </w:rPr>
              <w:t xml:space="preserve">15 </w:t>
            </w:r>
            <w:proofErr w:type="spellStart"/>
            <w:r w:rsidRPr="00E845E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it-IT"/>
              </w:rPr>
              <w:t>trips</w:t>
            </w:r>
            <w:proofErr w:type="spellEnd"/>
          </w:p>
        </w:tc>
        <w:tc>
          <w:tcPr>
            <w:tcW w:w="10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247A" w:rsidRPr="00E845EB" w:rsidRDefault="0099247A" w:rsidP="008759FF">
            <w:pPr>
              <w:spacing w:after="54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E845E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it-IT"/>
              </w:rPr>
              <w:t>100,000</w:t>
            </w:r>
          </w:p>
        </w:tc>
        <w:tc>
          <w:tcPr>
            <w:tcW w:w="10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247A" w:rsidRPr="00E845EB" w:rsidRDefault="0099247A" w:rsidP="008759FF">
            <w:pPr>
              <w:spacing w:after="54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E845E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it-IT"/>
              </w:rPr>
              <w:t>1,500,000</w:t>
            </w:r>
          </w:p>
        </w:tc>
      </w:tr>
      <w:tr w:rsidR="0099247A" w:rsidRPr="00E845EB" w:rsidTr="00F40D30">
        <w:trPr>
          <w:tblCellSpacing w:w="0" w:type="dxa"/>
        </w:trPr>
        <w:tc>
          <w:tcPr>
            <w:tcW w:w="2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247A" w:rsidRPr="00E845EB" w:rsidRDefault="0099247A" w:rsidP="008759FF">
            <w:pPr>
              <w:spacing w:after="54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E845E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it-IT"/>
              </w:rPr>
              <w:t xml:space="preserve">Hard </w:t>
            </w:r>
            <w:proofErr w:type="spellStart"/>
            <w:r w:rsidRPr="00E845E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it-IT"/>
              </w:rPr>
              <w:t>core</w:t>
            </w:r>
            <w:proofErr w:type="spellEnd"/>
          </w:p>
        </w:tc>
        <w:tc>
          <w:tcPr>
            <w:tcW w:w="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247A" w:rsidRPr="00E845EB" w:rsidRDefault="0099247A" w:rsidP="008759FF">
            <w:pPr>
              <w:spacing w:after="54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E845E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it-IT"/>
              </w:rPr>
              <w:t xml:space="preserve">10 </w:t>
            </w:r>
            <w:proofErr w:type="spellStart"/>
            <w:r w:rsidRPr="00E845E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it-IT"/>
              </w:rPr>
              <w:t>trips</w:t>
            </w:r>
            <w:proofErr w:type="spellEnd"/>
          </w:p>
        </w:tc>
        <w:tc>
          <w:tcPr>
            <w:tcW w:w="10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247A" w:rsidRPr="00E845EB" w:rsidRDefault="0099247A" w:rsidP="008759FF">
            <w:pPr>
              <w:spacing w:after="54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E845E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it-IT"/>
              </w:rPr>
              <w:t>60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it-IT"/>
              </w:rPr>
              <w:t>,</w:t>
            </w:r>
            <w:r w:rsidRPr="00E845E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it-IT"/>
              </w:rPr>
              <w:t>000</w:t>
            </w:r>
          </w:p>
        </w:tc>
        <w:tc>
          <w:tcPr>
            <w:tcW w:w="10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247A" w:rsidRPr="00E845EB" w:rsidRDefault="0099247A" w:rsidP="008759FF">
            <w:pPr>
              <w:spacing w:after="54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E845E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it-IT"/>
              </w:rPr>
              <w:t>600,000</w:t>
            </w:r>
          </w:p>
        </w:tc>
      </w:tr>
      <w:tr w:rsidR="0099247A" w:rsidRPr="00E845EB" w:rsidTr="00F40D30">
        <w:trPr>
          <w:tblCellSpacing w:w="0" w:type="dxa"/>
        </w:trPr>
        <w:tc>
          <w:tcPr>
            <w:tcW w:w="2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247A" w:rsidRPr="00E845EB" w:rsidRDefault="0099247A" w:rsidP="008759FF">
            <w:pPr>
              <w:spacing w:after="54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proofErr w:type="spellStart"/>
            <w:r w:rsidRPr="00E845E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it-IT"/>
              </w:rPr>
              <w:t>Cement</w:t>
            </w:r>
            <w:proofErr w:type="spellEnd"/>
            <w:r w:rsidR="00600B2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it-IT"/>
              </w:rPr>
              <w:t xml:space="preserve"> (cemento)</w:t>
            </w:r>
          </w:p>
        </w:tc>
        <w:tc>
          <w:tcPr>
            <w:tcW w:w="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247A" w:rsidRPr="00E845EB" w:rsidRDefault="0099247A" w:rsidP="008759FF">
            <w:pPr>
              <w:spacing w:after="54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E845E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it-IT"/>
              </w:rPr>
              <w:t xml:space="preserve">150 </w:t>
            </w:r>
            <w:proofErr w:type="spellStart"/>
            <w:r w:rsidRPr="00E845E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it-IT"/>
              </w:rPr>
              <w:t>bags</w:t>
            </w:r>
            <w:proofErr w:type="spellEnd"/>
          </w:p>
        </w:tc>
        <w:tc>
          <w:tcPr>
            <w:tcW w:w="10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247A" w:rsidRPr="00E845EB" w:rsidRDefault="0099247A" w:rsidP="008759FF">
            <w:pPr>
              <w:spacing w:after="54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E845E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it-IT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it-IT"/>
              </w:rPr>
              <w:t>,</w:t>
            </w:r>
            <w:r w:rsidRPr="00E845E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it-IT"/>
              </w:rPr>
              <w:t>000</w:t>
            </w:r>
          </w:p>
        </w:tc>
        <w:tc>
          <w:tcPr>
            <w:tcW w:w="10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247A" w:rsidRPr="00E845EB" w:rsidRDefault="0099247A" w:rsidP="008759FF">
            <w:pPr>
              <w:spacing w:after="54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E845E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it-IT"/>
              </w:rPr>
              <w:t>4.500,000</w:t>
            </w:r>
          </w:p>
        </w:tc>
      </w:tr>
      <w:tr w:rsidR="0099247A" w:rsidRPr="00E845EB" w:rsidTr="00F40D30">
        <w:trPr>
          <w:tblCellSpacing w:w="0" w:type="dxa"/>
        </w:trPr>
        <w:tc>
          <w:tcPr>
            <w:tcW w:w="2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247A" w:rsidRPr="00E845EB" w:rsidRDefault="0099247A" w:rsidP="008759FF">
            <w:pPr>
              <w:spacing w:after="54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proofErr w:type="spellStart"/>
            <w:r w:rsidRPr="00E845E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it-IT"/>
              </w:rPr>
              <w:t>Iron</w:t>
            </w:r>
            <w:proofErr w:type="spellEnd"/>
            <w:r w:rsidRPr="00E845E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E845E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it-IT"/>
              </w:rPr>
              <w:t>bars</w:t>
            </w:r>
            <w:proofErr w:type="spellEnd"/>
            <w:r w:rsidR="00600B2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it-IT"/>
              </w:rPr>
              <w:t xml:space="preserve"> (barre di ferro)</w:t>
            </w:r>
          </w:p>
        </w:tc>
        <w:tc>
          <w:tcPr>
            <w:tcW w:w="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247A" w:rsidRPr="00E845EB" w:rsidRDefault="0099247A" w:rsidP="008759FF">
            <w:pPr>
              <w:spacing w:after="54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E845E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it-IT"/>
              </w:rPr>
              <w:t xml:space="preserve">45 </w:t>
            </w:r>
            <w:proofErr w:type="spellStart"/>
            <w:r w:rsidRPr="00E845E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it-IT"/>
              </w:rPr>
              <w:t>pcs</w:t>
            </w:r>
            <w:proofErr w:type="spellEnd"/>
          </w:p>
        </w:tc>
        <w:tc>
          <w:tcPr>
            <w:tcW w:w="10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247A" w:rsidRPr="00E845EB" w:rsidRDefault="0099247A" w:rsidP="008759FF">
            <w:pPr>
              <w:spacing w:after="54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E845E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it-IT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it-IT"/>
              </w:rPr>
              <w:t>,</w:t>
            </w:r>
            <w:r w:rsidRPr="00E845E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it-IT"/>
              </w:rPr>
              <w:t>000</w:t>
            </w:r>
          </w:p>
        </w:tc>
        <w:tc>
          <w:tcPr>
            <w:tcW w:w="10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247A" w:rsidRPr="00E845EB" w:rsidRDefault="0099247A" w:rsidP="008759FF">
            <w:pPr>
              <w:spacing w:after="54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E845E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it-IT"/>
              </w:rPr>
              <w:t>1,350,000</w:t>
            </w:r>
          </w:p>
        </w:tc>
      </w:tr>
      <w:tr w:rsidR="0099247A" w:rsidRPr="00E845EB" w:rsidTr="00F40D30">
        <w:trPr>
          <w:tblCellSpacing w:w="0" w:type="dxa"/>
        </w:trPr>
        <w:tc>
          <w:tcPr>
            <w:tcW w:w="2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247A" w:rsidRPr="00E845EB" w:rsidRDefault="0099247A" w:rsidP="008759FF">
            <w:pPr>
              <w:spacing w:after="54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proofErr w:type="spellStart"/>
            <w:r w:rsidRPr="00E845E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it-IT"/>
              </w:rPr>
              <w:t>Binding</w:t>
            </w:r>
            <w:proofErr w:type="spellEnd"/>
            <w:r w:rsidRPr="00E845E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E845E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it-IT"/>
              </w:rPr>
              <w:t>wire</w:t>
            </w:r>
            <w:proofErr w:type="spellEnd"/>
            <w:r w:rsidR="00600B2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it-IT"/>
              </w:rPr>
              <w:t xml:space="preserve"> (legamenti)</w:t>
            </w:r>
          </w:p>
        </w:tc>
        <w:tc>
          <w:tcPr>
            <w:tcW w:w="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247A" w:rsidRPr="00E845EB" w:rsidRDefault="0099247A" w:rsidP="008759FF">
            <w:pPr>
              <w:spacing w:after="54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E845E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it-IT"/>
              </w:rPr>
              <w:t xml:space="preserve">1 </w:t>
            </w:r>
            <w:proofErr w:type="spellStart"/>
            <w:r w:rsidRPr="00E845E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it-IT"/>
              </w:rPr>
              <w:t>roll</w:t>
            </w:r>
            <w:proofErr w:type="spellEnd"/>
          </w:p>
        </w:tc>
        <w:tc>
          <w:tcPr>
            <w:tcW w:w="10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247A" w:rsidRPr="00E845EB" w:rsidRDefault="0099247A" w:rsidP="008759FF">
            <w:pPr>
              <w:spacing w:after="54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E845E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it-IT"/>
              </w:rPr>
              <w:t>100,000</w:t>
            </w:r>
          </w:p>
        </w:tc>
        <w:tc>
          <w:tcPr>
            <w:tcW w:w="10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247A" w:rsidRPr="00E845EB" w:rsidRDefault="0099247A" w:rsidP="008759FF">
            <w:pPr>
              <w:spacing w:after="54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E845E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it-IT"/>
              </w:rPr>
              <w:t>100,000</w:t>
            </w:r>
          </w:p>
        </w:tc>
      </w:tr>
      <w:tr w:rsidR="0099247A" w:rsidRPr="00E845EB" w:rsidTr="00F40D30">
        <w:trPr>
          <w:tblCellSpacing w:w="0" w:type="dxa"/>
        </w:trPr>
        <w:tc>
          <w:tcPr>
            <w:tcW w:w="2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247A" w:rsidRPr="00E845EB" w:rsidRDefault="0099247A" w:rsidP="008759FF">
            <w:pPr>
              <w:spacing w:after="54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proofErr w:type="spellStart"/>
            <w:r w:rsidRPr="00E845E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it-IT"/>
              </w:rPr>
              <w:t>Stir</w:t>
            </w:r>
            <w:proofErr w:type="spellEnd"/>
            <w:r w:rsidRPr="00E845E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E845E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it-IT"/>
              </w:rPr>
              <w:t>ups</w:t>
            </w:r>
            <w:proofErr w:type="spellEnd"/>
          </w:p>
        </w:tc>
        <w:tc>
          <w:tcPr>
            <w:tcW w:w="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247A" w:rsidRPr="00E845EB" w:rsidRDefault="0099247A" w:rsidP="008759FF">
            <w:pPr>
              <w:spacing w:after="54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E845E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it-IT"/>
              </w:rPr>
              <w:t xml:space="preserve">150 </w:t>
            </w:r>
            <w:proofErr w:type="spellStart"/>
            <w:r w:rsidRPr="00E845E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it-IT"/>
              </w:rPr>
              <w:t>pieces</w:t>
            </w:r>
            <w:proofErr w:type="spellEnd"/>
          </w:p>
        </w:tc>
        <w:tc>
          <w:tcPr>
            <w:tcW w:w="10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247A" w:rsidRPr="00E845EB" w:rsidRDefault="0099247A" w:rsidP="008759FF">
            <w:pPr>
              <w:spacing w:after="54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E845E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it-IT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it-IT"/>
              </w:rPr>
              <w:t>,</w:t>
            </w:r>
            <w:r w:rsidRPr="00E845E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it-IT"/>
              </w:rPr>
              <w:t>000</w:t>
            </w:r>
          </w:p>
        </w:tc>
        <w:tc>
          <w:tcPr>
            <w:tcW w:w="10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247A" w:rsidRPr="00E845EB" w:rsidRDefault="0099247A" w:rsidP="008759FF">
            <w:pPr>
              <w:spacing w:after="54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E845E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it-IT"/>
              </w:rPr>
              <w:t>450,000</w:t>
            </w:r>
          </w:p>
        </w:tc>
      </w:tr>
      <w:tr w:rsidR="0099247A" w:rsidRPr="00E845EB" w:rsidTr="00F40D30">
        <w:trPr>
          <w:tblCellSpacing w:w="0" w:type="dxa"/>
        </w:trPr>
        <w:tc>
          <w:tcPr>
            <w:tcW w:w="2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247A" w:rsidRPr="00E845EB" w:rsidRDefault="0099247A" w:rsidP="008759FF">
            <w:pPr>
              <w:spacing w:after="54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proofErr w:type="spellStart"/>
            <w:r w:rsidRPr="00E845E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it-IT"/>
              </w:rPr>
              <w:t>Timber</w:t>
            </w:r>
            <w:proofErr w:type="spellEnd"/>
            <w:r w:rsidRPr="00E845E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E845E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it-IT"/>
              </w:rPr>
              <w:t>Boards</w:t>
            </w:r>
            <w:proofErr w:type="spellEnd"/>
            <w:r w:rsidR="00600B2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it-IT"/>
              </w:rPr>
              <w:t xml:space="preserve"> </w:t>
            </w:r>
            <w:r w:rsidR="00600B29" w:rsidRPr="00600B2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it-IT"/>
              </w:rPr>
              <w:t>(pannelli di legno</w:t>
            </w:r>
            <w:r w:rsidR="00600B2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247A" w:rsidRPr="00E845EB" w:rsidRDefault="0099247A" w:rsidP="008759FF">
            <w:pPr>
              <w:spacing w:after="54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E845E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it-IT"/>
              </w:rPr>
              <w:t>30</w:t>
            </w:r>
          </w:p>
        </w:tc>
        <w:tc>
          <w:tcPr>
            <w:tcW w:w="10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247A" w:rsidRPr="00E845EB" w:rsidRDefault="0099247A" w:rsidP="008759FF">
            <w:pPr>
              <w:spacing w:after="54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E845E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it-IT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it-IT"/>
              </w:rPr>
              <w:t>,</w:t>
            </w:r>
            <w:r w:rsidRPr="00E845E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it-IT"/>
              </w:rPr>
              <w:t>000</w:t>
            </w:r>
          </w:p>
        </w:tc>
        <w:tc>
          <w:tcPr>
            <w:tcW w:w="10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247A" w:rsidRPr="00E845EB" w:rsidRDefault="0099247A" w:rsidP="008759FF">
            <w:pPr>
              <w:spacing w:after="54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E845E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it-IT"/>
              </w:rPr>
              <w:t>300,000</w:t>
            </w:r>
          </w:p>
        </w:tc>
      </w:tr>
      <w:tr w:rsidR="0099247A" w:rsidRPr="00E845EB" w:rsidTr="00F40D30">
        <w:trPr>
          <w:tblCellSpacing w:w="0" w:type="dxa"/>
        </w:trPr>
        <w:tc>
          <w:tcPr>
            <w:tcW w:w="2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247A" w:rsidRPr="00E845EB" w:rsidRDefault="0099247A" w:rsidP="008759FF">
            <w:pPr>
              <w:spacing w:after="54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proofErr w:type="spellStart"/>
            <w:r w:rsidRPr="00E845E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it-IT"/>
              </w:rPr>
              <w:t>Ventilators</w:t>
            </w:r>
            <w:proofErr w:type="spellEnd"/>
            <w:r w:rsidR="00600B2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it-IT"/>
              </w:rPr>
              <w:t xml:space="preserve">  (</w:t>
            </w:r>
            <w:proofErr w:type="spellStart"/>
            <w:r w:rsidR="00600B2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it-IT"/>
              </w:rPr>
              <w:t>areatori</w:t>
            </w:r>
            <w:proofErr w:type="spellEnd"/>
            <w:r w:rsidR="00600B2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it-IT"/>
              </w:rPr>
              <w:t>)</w:t>
            </w:r>
          </w:p>
        </w:tc>
        <w:tc>
          <w:tcPr>
            <w:tcW w:w="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247A" w:rsidRPr="00E845EB" w:rsidRDefault="0099247A" w:rsidP="008759FF">
            <w:pPr>
              <w:spacing w:after="54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E845E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it-IT"/>
              </w:rPr>
              <w:t>80</w:t>
            </w:r>
          </w:p>
        </w:tc>
        <w:tc>
          <w:tcPr>
            <w:tcW w:w="10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247A" w:rsidRPr="00E845EB" w:rsidRDefault="0099247A" w:rsidP="008759FF">
            <w:pPr>
              <w:spacing w:after="54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E845E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it-IT"/>
              </w:rPr>
              <w:t>300</w:t>
            </w:r>
          </w:p>
        </w:tc>
        <w:tc>
          <w:tcPr>
            <w:tcW w:w="10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247A" w:rsidRPr="00E845EB" w:rsidRDefault="0099247A" w:rsidP="008759FF">
            <w:pPr>
              <w:spacing w:after="54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E845E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it-IT"/>
              </w:rPr>
              <w:t>24,000</w:t>
            </w:r>
          </w:p>
        </w:tc>
      </w:tr>
      <w:tr w:rsidR="0099247A" w:rsidRPr="00E845EB" w:rsidTr="00F40D30">
        <w:trPr>
          <w:tblCellSpacing w:w="0" w:type="dxa"/>
        </w:trPr>
        <w:tc>
          <w:tcPr>
            <w:tcW w:w="2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247A" w:rsidRPr="00E845EB" w:rsidRDefault="0099247A" w:rsidP="008759FF">
            <w:pPr>
              <w:spacing w:after="54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E845E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it-IT"/>
              </w:rPr>
              <w:t>Windows</w:t>
            </w:r>
            <w:r w:rsidR="00600B2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it-IT"/>
              </w:rPr>
              <w:t xml:space="preserve">  (finestre)</w:t>
            </w:r>
          </w:p>
        </w:tc>
        <w:tc>
          <w:tcPr>
            <w:tcW w:w="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247A" w:rsidRPr="00E845EB" w:rsidRDefault="0099247A" w:rsidP="008759FF">
            <w:pPr>
              <w:spacing w:after="54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E845E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it-IT"/>
              </w:rPr>
              <w:t>12</w:t>
            </w:r>
          </w:p>
        </w:tc>
        <w:tc>
          <w:tcPr>
            <w:tcW w:w="10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247A" w:rsidRPr="00E845EB" w:rsidRDefault="0099247A" w:rsidP="008759FF">
            <w:pPr>
              <w:spacing w:after="54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E845E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it-IT"/>
              </w:rPr>
              <w:t>140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it-IT"/>
              </w:rPr>
              <w:t>,</w:t>
            </w:r>
            <w:r w:rsidRPr="00E845E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it-IT"/>
              </w:rPr>
              <w:t>000</w:t>
            </w:r>
          </w:p>
        </w:tc>
        <w:tc>
          <w:tcPr>
            <w:tcW w:w="10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247A" w:rsidRPr="00E845EB" w:rsidRDefault="0099247A" w:rsidP="008759FF">
            <w:pPr>
              <w:spacing w:after="54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E845E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it-IT"/>
              </w:rPr>
              <w:t>1,680,000</w:t>
            </w:r>
          </w:p>
        </w:tc>
      </w:tr>
      <w:tr w:rsidR="0099247A" w:rsidRPr="00E845EB" w:rsidTr="00F40D30">
        <w:trPr>
          <w:tblCellSpacing w:w="0" w:type="dxa"/>
        </w:trPr>
        <w:tc>
          <w:tcPr>
            <w:tcW w:w="2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247A" w:rsidRPr="00E845EB" w:rsidRDefault="0099247A" w:rsidP="008759FF">
            <w:pPr>
              <w:spacing w:after="54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proofErr w:type="spellStart"/>
            <w:r w:rsidRPr="00E845E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it-IT"/>
              </w:rPr>
              <w:t>Doors</w:t>
            </w:r>
            <w:proofErr w:type="spellEnd"/>
            <w:r w:rsidR="00600B2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it-IT"/>
              </w:rPr>
              <w:t xml:space="preserve">  (porte)</w:t>
            </w:r>
          </w:p>
        </w:tc>
        <w:tc>
          <w:tcPr>
            <w:tcW w:w="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247A" w:rsidRPr="00E845EB" w:rsidRDefault="0099247A" w:rsidP="008759FF">
            <w:pPr>
              <w:spacing w:after="54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E845E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10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247A" w:rsidRPr="00E845EB" w:rsidRDefault="0099247A" w:rsidP="008759FF">
            <w:pPr>
              <w:spacing w:after="54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E845E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it-IT"/>
              </w:rPr>
              <w:t>250,000</w:t>
            </w:r>
          </w:p>
        </w:tc>
        <w:tc>
          <w:tcPr>
            <w:tcW w:w="10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247A" w:rsidRPr="00E845EB" w:rsidRDefault="0099247A" w:rsidP="008759FF">
            <w:pPr>
              <w:spacing w:after="54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E845E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it-IT"/>
              </w:rPr>
              <w:t>750,000</w:t>
            </w:r>
          </w:p>
        </w:tc>
      </w:tr>
      <w:tr w:rsidR="0099247A" w:rsidRPr="00E845EB" w:rsidTr="00F40D30">
        <w:trPr>
          <w:tblCellSpacing w:w="0" w:type="dxa"/>
        </w:trPr>
        <w:tc>
          <w:tcPr>
            <w:tcW w:w="2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247A" w:rsidRPr="00E845EB" w:rsidRDefault="0099247A" w:rsidP="008759FF">
            <w:pPr>
              <w:spacing w:after="54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proofErr w:type="spellStart"/>
            <w:r w:rsidRPr="00E845E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it-IT"/>
              </w:rPr>
              <w:t>Timber</w:t>
            </w:r>
            <w:proofErr w:type="spellEnd"/>
            <w:r w:rsidR="002C282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it-IT"/>
              </w:rPr>
              <w:t xml:space="preserve"> (legname)</w:t>
            </w:r>
          </w:p>
        </w:tc>
        <w:tc>
          <w:tcPr>
            <w:tcW w:w="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247A" w:rsidRPr="00E845EB" w:rsidRDefault="0099247A" w:rsidP="008759FF">
            <w:pPr>
              <w:spacing w:after="54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E845E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it-IT"/>
              </w:rPr>
              <w:t>250</w:t>
            </w:r>
          </w:p>
        </w:tc>
        <w:tc>
          <w:tcPr>
            <w:tcW w:w="10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247A" w:rsidRPr="00E845EB" w:rsidRDefault="0099247A" w:rsidP="008759FF">
            <w:pPr>
              <w:spacing w:after="54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E845E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it-IT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it-IT"/>
              </w:rPr>
              <w:t>,</w:t>
            </w:r>
            <w:r w:rsidRPr="00E845E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it-IT"/>
              </w:rPr>
              <w:t>000</w:t>
            </w:r>
          </w:p>
        </w:tc>
        <w:tc>
          <w:tcPr>
            <w:tcW w:w="10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247A" w:rsidRPr="00E845EB" w:rsidRDefault="0099247A" w:rsidP="008759FF">
            <w:pPr>
              <w:spacing w:after="54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E845E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it-IT"/>
              </w:rPr>
              <w:t>750,000</w:t>
            </w:r>
          </w:p>
        </w:tc>
      </w:tr>
      <w:tr w:rsidR="0099247A" w:rsidRPr="00E845EB" w:rsidTr="00F40D30">
        <w:trPr>
          <w:tblCellSpacing w:w="0" w:type="dxa"/>
        </w:trPr>
        <w:tc>
          <w:tcPr>
            <w:tcW w:w="2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247A" w:rsidRPr="00E845EB" w:rsidRDefault="0099247A" w:rsidP="008759FF">
            <w:pPr>
              <w:spacing w:after="54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proofErr w:type="spellStart"/>
            <w:r w:rsidRPr="00E845E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it-IT"/>
              </w:rPr>
              <w:t>Nails</w:t>
            </w:r>
            <w:proofErr w:type="spellEnd"/>
            <w:r w:rsidRPr="00E845E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it-IT"/>
              </w:rPr>
              <w:t>(</w:t>
            </w:r>
            <w:proofErr w:type="spellStart"/>
            <w:r w:rsidRPr="00E845E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it-IT"/>
              </w:rPr>
              <w:t>assorted</w:t>
            </w:r>
            <w:proofErr w:type="spellEnd"/>
            <w:r w:rsidRPr="00E845E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it-IT"/>
              </w:rPr>
              <w:t>)</w:t>
            </w:r>
            <w:r w:rsidR="00600B2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it-IT"/>
              </w:rPr>
              <w:t xml:space="preserve"> (chiodi)</w:t>
            </w:r>
          </w:p>
        </w:tc>
        <w:tc>
          <w:tcPr>
            <w:tcW w:w="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247A" w:rsidRPr="00E845EB" w:rsidRDefault="0099247A" w:rsidP="008759FF">
            <w:pPr>
              <w:spacing w:after="54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E845E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it-IT"/>
              </w:rPr>
              <w:t xml:space="preserve">50 </w:t>
            </w:r>
            <w:proofErr w:type="spellStart"/>
            <w:r w:rsidRPr="00E845E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it-IT"/>
              </w:rPr>
              <w:t>kgs</w:t>
            </w:r>
            <w:proofErr w:type="spellEnd"/>
          </w:p>
        </w:tc>
        <w:tc>
          <w:tcPr>
            <w:tcW w:w="10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247A" w:rsidRPr="00E845EB" w:rsidRDefault="0099247A" w:rsidP="008759FF">
            <w:pPr>
              <w:spacing w:after="54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E845E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it-IT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it-IT"/>
              </w:rPr>
              <w:t>,</w:t>
            </w:r>
            <w:r w:rsidRPr="00E845E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it-IT"/>
              </w:rPr>
              <w:t>000</w:t>
            </w:r>
          </w:p>
        </w:tc>
        <w:tc>
          <w:tcPr>
            <w:tcW w:w="10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247A" w:rsidRPr="00E845EB" w:rsidRDefault="0099247A" w:rsidP="008759FF">
            <w:pPr>
              <w:spacing w:after="54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E845E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it-IT"/>
              </w:rPr>
              <w:t>250,000</w:t>
            </w:r>
          </w:p>
        </w:tc>
      </w:tr>
      <w:tr w:rsidR="0099247A" w:rsidRPr="00E845EB" w:rsidTr="00F40D30">
        <w:trPr>
          <w:tblCellSpacing w:w="0" w:type="dxa"/>
        </w:trPr>
        <w:tc>
          <w:tcPr>
            <w:tcW w:w="2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247A" w:rsidRPr="00600B29" w:rsidRDefault="0099247A" w:rsidP="00F40D30">
            <w:pPr>
              <w:spacing w:after="54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it-IT"/>
              </w:rPr>
            </w:pPr>
            <w:proofErr w:type="spellStart"/>
            <w:r w:rsidRPr="00E845E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it-IT"/>
              </w:rPr>
              <w:t>Roofing</w:t>
            </w:r>
            <w:proofErr w:type="spellEnd"/>
            <w:r w:rsidRPr="00E845E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E845E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it-IT"/>
              </w:rPr>
              <w:t>Nails</w:t>
            </w:r>
            <w:proofErr w:type="spellEnd"/>
            <w:r w:rsidR="00600B2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it-IT"/>
              </w:rPr>
              <w:t xml:space="preserve"> (</w:t>
            </w:r>
            <w:r w:rsidR="00600B2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it-IT"/>
              </w:rPr>
              <w:t>chiodi da tetto)</w:t>
            </w:r>
          </w:p>
        </w:tc>
        <w:tc>
          <w:tcPr>
            <w:tcW w:w="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247A" w:rsidRPr="00E845EB" w:rsidRDefault="0099247A" w:rsidP="008759FF">
            <w:pPr>
              <w:spacing w:after="54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E845E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it-IT"/>
              </w:rPr>
              <w:t xml:space="preserve">30 </w:t>
            </w:r>
            <w:proofErr w:type="spellStart"/>
            <w:r w:rsidRPr="00E845E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it-IT"/>
              </w:rPr>
              <w:t>kgs</w:t>
            </w:r>
            <w:proofErr w:type="spellEnd"/>
          </w:p>
        </w:tc>
        <w:tc>
          <w:tcPr>
            <w:tcW w:w="10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247A" w:rsidRPr="00E845EB" w:rsidRDefault="0099247A" w:rsidP="008759FF">
            <w:pPr>
              <w:spacing w:after="54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E845E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it-IT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it-IT"/>
              </w:rPr>
              <w:t>,</w:t>
            </w:r>
            <w:r w:rsidRPr="00E845E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it-IT"/>
              </w:rPr>
              <w:t>500</w:t>
            </w:r>
          </w:p>
        </w:tc>
        <w:tc>
          <w:tcPr>
            <w:tcW w:w="10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247A" w:rsidRPr="00E845EB" w:rsidRDefault="0099247A" w:rsidP="008759FF">
            <w:pPr>
              <w:spacing w:after="54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E845E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it-IT"/>
              </w:rPr>
              <w:t>225,000</w:t>
            </w:r>
          </w:p>
        </w:tc>
      </w:tr>
      <w:tr w:rsidR="0099247A" w:rsidRPr="00E845EB" w:rsidTr="00F40D30">
        <w:trPr>
          <w:tblCellSpacing w:w="0" w:type="dxa"/>
        </w:trPr>
        <w:tc>
          <w:tcPr>
            <w:tcW w:w="2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247A" w:rsidRPr="00F40D30" w:rsidRDefault="0099247A" w:rsidP="008759FF">
            <w:pPr>
              <w:spacing w:after="54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it-IT"/>
              </w:rPr>
            </w:pPr>
            <w:proofErr w:type="spellStart"/>
            <w:r w:rsidRPr="00E845E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it-IT"/>
              </w:rPr>
              <w:t>Iron</w:t>
            </w:r>
            <w:proofErr w:type="spellEnd"/>
            <w:r w:rsidRPr="00E845E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E845E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it-IT"/>
              </w:rPr>
              <w:t>Sheets</w:t>
            </w:r>
            <w:proofErr w:type="spellEnd"/>
            <w:r w:rsidR="00F40D3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it-IT"/>
              </w:rPr>
              <w:t xml:space="preserve"> (</w:t>
            </w:r>
            <w:r w:rsidR="00F40D30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it-IT"/>
              </w:rPr>
              <w:t>lastre di ferro)</w:t>
            </w:r>
          </w:p>
        </w:tc>
        <w:tc>
          <w:tcPr>
            <w:tcW w:w="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247A" w:rsidRPr="00E845EB" w:rsidRDefault="0099247A" w:rsidP="008759FF">
            <w:pPr>
              <w:spacing w:after="54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E845E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it-IT"/>
              </w:rPr>
              <w:t>150</w:t>
            </w:r>
          </w:p>
        </w:tc>
        <w:tc>
          <w:tcPr>
            <w:tcW w:w="10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247A" w:rsidRPr="00E845EB" w:rsidRDefault="0099247A" w:rsidP="008759FF">
            <w:pPr>
              <w:spacing w:after="54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E845E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it-IT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it-IT"/>
              </w:rPr>
              <w:t>,</w:t>
            </w:r>
            <w:r w:rsidRPr="00E845E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it-IT"/>
              </w:rPr>
              <w:t>000</w:t>
            </w:r>
          </w:p>
        </w:tc>
        <w:tc>
          <w:tcPr>
            <w:tcW w:w="10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247A" w:rsidRPr="00E845EB" w:rsidRDefault="0099247A" w:rsidP="008759FF">
            <w:pPr>
              <w:spacing w:after="54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E845E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it-IT"/>
              </w:rPr>
              <w:t>4,500,000</w:t>
            </w:r>
          </w:p>
        </w:tc>
      </w:tr>
      <w:tr w:rsidR="0099247A" w:rsidRPr="00E845EB" w:rsidTr="00F40D30">
        <w:trPr>
          <w:tblCellSpacing w:w="0" w:type="dxa"/>
        </w:trPr>
        <w:tc>
          <w:tcPr>
            <w:tcW w:w="2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247A" w:rsidRPr="00F40D30" w:rsidRDefault="0099247A" w:rsidP="008759FF">
            <w:pPr>
              <w:spacing w:after="54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it-IT"/>
              </w:rPr>
            </w:pPr>
            <w:proofErr w:type="spellStart"/>
            <w:r w:rsidRPr="00F40D30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it-IT"/>
              </w:rPr>
              <w:t>Rubber</w:t>
            </w:r>
            <w:proofErr w:type="spellEnd"/>
            <w:r w:rsidRPr="00F40D30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it-IT"/>
              </w:rPr>
              <w:t xml:space="preserve"> </w:t>
            </w:r>
            <w:proofErr w:type="spellStart"/>
            <w:r w:rsidRPr="00F40D30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it-IT"/>
              </w:rPr>
              <w:t>Washers</w:t>
            </w:r>
            <w:proofErr w:type="spellEnd"/>
            <w:r w:rsidR="00F40D3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it-IT"/>
              </w:rPr>
              <w:t xml:space="preserve"> </w:t>
            </w:r>
            <w:r w:rsidR="00F40D30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it-IT"/>
              </w:rPr>
              <w:t>(rondelle di gomma)</w:t>
            </w:r>
          </w:p>
        </w:tc>
        <w:tc>
          <w:tcPr>
            <w:tcW w:w="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247A" w:rsidRPr="00E845EB" w:rsidRDefault="0099247A" w:rsidP="008759FF">
            <w:pPr>
              <w:spacing w:after="54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E845E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it-IT"/>
              </w:rPr>
              <w:t xml:space="preserve">4 </w:t>
            </w:r>
            <w:proofErr w:type="spellStart"/>
            <w:r w:rsidRPr="00E845E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it-IT"/>
              </w:rPr>
              <w:t>pkts</w:t>
            </w:r>
            <w:proofErr w:type="spellEnd"/>
          </w:p>
        </w:tc>
        <w:tc>
          <w:tcPr>
            <w:tcW w:w="10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247A" w:rsidRPr="00E845EB" w:rsidRDefault="0099247A" w:rsidP="008759FF">
            <w:pPr>
              <w:spacing w:after="54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E845E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it-IT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it-IT"/>
              </w:rPr>
              <w:t>,</w:t>
            </w:r>
            <w:r w:rsidRPr="00E845E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it-IT"/>
              </w:rPr>
              <w:t>000</w:t>
            </w:r>
          </w:p>
        </w:tc>
        <w:tc>
          <w:tcPr>
            <w:tcW w:w="10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247A" w:rsidRPr="00E845EB" w:rsidRDefault="0099247A" w:rsidP="008759FF">
            <w:pPr>
              <w:spacing w:after="54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E845E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it-IT"/>
              </w:rPr>
              <w:t>60,000</w:t>
            </w:r>
          </w:p>
        </w:tc>
      </w:tr>
      <w:tr w:rsidR="0099247A" w:rsidRPr="00E845EB" w:rsidTr="00F40D30">
        <w:trPr>
          <w:tblCellSpacing w:w="0" w:type="dxa"/>
        </w:trPr>
        <w:tc>
          <w:tcPr>
            <w:tcW w:w="2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D30" w:rsidRPr="00F40D30" w:rsidRDefault="0099247A" w:rsidP="008759FF">
            <w:pPr>
              <w:spacing w:after="54" w:line="312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val="en-US" w:eastAsia="it-IT"/>
              </w:rPr>
            </w:pPr>
            <w:r w:rsidRPr="00F40D30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 w:eastAsia="it-IT"/>
              </w:rPr>
              <w:t>Complete Windows</w:t>
            </w:r>
            <w:r w:rsidR="00F40D30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 w:eastAsia="it-IT"/>
              </w:rPr>
              <w:t xml:space="preserve"> </w:t>
            </w:r>
            <w:r w:rsidR="00F40D30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val="en-US" w:eastAsia="it-IT"/>
              </w:rPr>
              <w:t>(</w:t>
            </w:r>
            <w:proofErr w:type="spellStart"/>
            <w:r w:rsidR="00F40D30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val="en-US" w:eastAsia="it-IT"/>
              </w:rPr>
              <w:t>finestre</w:t>
            </w:r>
            <w:proofErr w:type="spellEnd"/>
            <w:r w:rsidR="00F40D30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val="en-US" w:eastAsia="it-IT"/>
              </w:rPr>
              <w:t xml:space="preserve"> complete)</w:t>
            </w:r>
          </w:p>
          <w:p w:rsidR="00F40D30" w:rsidRPr="00F40D30" w:rsidRDefault="0099247A" w:rsidP="00F40D30">
            <w:pPr>
              <w:spacing w:after="54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 w:eastAsia="it-IT"/>
              </w:rPr>
            </w:pPr>
            <w:r w:rsidRPr="00E845E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 w:eastAsia="it-IT"/>
              </w:rPr>
              <w:t>(</w:t>
            </w:r>
            <w:proofErr w:type="spellStart"/>
            <w:r w:rsidRPr="00E845E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 w:eastAsia="it-IT"/>
              </w:rPr>
              <w:t>Glasses,pati,silkon</w:t>
            </w:r>
            <w:proofErr w:type="spellEnd"/>
            <w:r w:rsidRPr="00E845E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 w:eastAsia="it-IT"/>
              </w:rPr>
              <w:t xml:space="preserve"> Locks)</w:t>
            </w:r>
          </w:p>
        </w:tc>
        <w:tc>
          <w:tcPr>
            <w:tcW w:w="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247A" w:rsidRPr="00E845EB" w:rsidRDefault="0099247A" w:rsidP="008759FF">
            <w:pPr>
              <w:spacing w:after="54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E845E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it-IT"/>
              </w:rPr>
              <w:t>12</w:t>
            </w:r>
          </w:p>
        </w:tc>
        <w:tc>
          <w:tcPr>
            <w:tcW w:w="10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247A" w:rsidRPr="00E845EB" w:rsidRDefault="0099247A" w:rsidP="008759FF">
            <w:pPr>
              <w:spacing w:after="54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E845E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it-IT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it-IT"/>
              </w:rPr>
              <w:t>,</w:t>
            </w:r>
            <w:r w:rsidRPr="00E845E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it-IT"/>
              </w:rPr>
              <w:t>000</w:t>
            </w:r>
          </w:p>
        </w:tc>
        <w:tc>
          <w:tcPr>
            <w:tcW w:w="10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247A" w:rsidRPr="00E845EB" w:rsidRDefault="0099247A" w:rsidP="008759FF">
            <w:pPr>
              <w:spacing w:after="54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E845E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it-IT"/>
              </w:rPr>
              <w:t>520,000</w:t>
            </w:r>
          </w:p>
        </w:tc>
      </w:tr>
      <w:tr w:rsidR="0099247A" w:rsidRPr="00E845EB" w:rsidTr="00F40D30">
        <w:trPr>
          <w:tblCellSpacing w:w="0" w:type="dxa"/>
        </w:trPr>
        <w:tc>
          <w:tcPr>
            <w:tcW w:w="2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247A" w:rsidRDefault="0099247A" w:rsidP="008759FF">
            <w:pPr>
              <w:spacing w:after="54" w:line="312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it-IT"/>
              </w:rPr>
            </w:pPr>
            <w:r w:rsidRPr="00E845E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it-IT"/>
              </w:rPr>
              <w:t xml:space="preserve">Wood </w:t>
            </w:r>
            <w:proofErr w:type="spellStart"/>
            <w:r w:rsidRPr="00E845E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it-IT"/>
              </w:rPr>
              <w:t>Preservative</w:t>
            </w:r>
            <w:proofErr w:type="spellEnd"/>
          </w:p>
          <w:p w:rsidR="00F40D30" w:rsidRPr="00F40D30" w:rsidRDefault="00F40D30" w:rsidP="008759FF">
            <w:pPr>
              <w:spacing w:after="54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it-IT"/>
              </w:rPr>
              <w:t>(liquido protettivo per il legno)</w:t>
            </w:r>
          </w:p>
        </w:tc>
        <w:tc>
          <w:tcPr>
            <w:tcW w:w="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247A" w:rsidRPr="00E845EB" w:rsidRDefault="0099247A" w:rsidP="008759FF">
            <w:pPr>
              <w:spacing w:after="54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E845E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it-IT"/>
              </w:rPr>
              <w:t xml:space="preserve">3  Jerry </w:t>
            </w:r>
            <w:proofErr w:type="spellStart"/>
            <w:r w:rsidRPr="00E845E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it-IT"/>
              </w:rPr>
              <w:t>cans</w:t>
            </w:r>
            <w:proofErr w:type="spellEnd"/>
          </w:p>
        </w:tc>
        <w:tc>
          <w:tcPr>
            <w:tcW w:w="10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247A" w:rsidRPr="00E845EB" w:rsidRDefault="0099247A" w:rsidP="008759FF">
            <w:pPr>
              <w:spacing w:after="54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E845E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it-IT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it-IT"/>
              </w:rPr>
              <w:t>,</w:t>
            </w:r>
            <w:r w:rsidRPr="00E845E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it-IT"/>
              </w:rPr>
              <w:t>000</w:t>
            </w:r>
          </w:p>
        </w:tc>
        <w:tc>
          <w:tcPr>
            <w:tcW w:w="10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247A" w:rsidRPr="00E845EB" w:rsidRDefault="0099247A" w:rsidP="008759FF">
            <w:pPr>
              <w:spacing w:after="54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E845E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it-IT"/>
              </w:rPr>
              <w:t>90,000</w:t>
            </w:r>
          </w:p>
        </w:tc>
      </w:tr>
      <w:tr w:rsidR="0099247A" w:rsidRPr="00E845EB" w:rsidTr="00F40D30">
        <w:trPr>
          <w:tblCellSpacing w:w="0" w:type="dxa"/>
        </w:trPr>
        <w:tc>
          <w:tcPr>
            <w:tcW w:w="2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247A" w:rsidRPr="00E845EB" w:rsidRDefault="0099247A" w:rsidP="008759FF">
            <w:pPr>
              <w:spacing w:after="54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E845E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it-IT"/>
              </w:rPr>
              <w:t xml:space="preserve">DPC </w:t>
            </w:r>
            <w:proofErr w:type="spellStart"/>
            <w:r w:rsidRPr="00E845E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it-IT"/>
              </w:rPr>
              <w:t>proof</w:t>
            </w:r>
            <w:proofErr w:type="spellEnd"/>
          </w:p>
        </w:tc>
        <w:tc>
          <w:tcPr>
            <w:tcW w:w="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247A" w:rsidRPr="00E845EB" w:rsidRDefault="0099247A" w:rsidP="008759FF">
            <w:pPr>
              <w:spacing w:after="54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E845E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it-IT"/>
              </w:rPr>
              <w:t xml:space="preserve">1 </w:t>
            </w:r>
            <w:proofErr w:type="spellStart"/>
            <w:r w:rsidRPr="00E845E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it-IT"/>
              </w:rPr>
              <w:t>roll</w:t>
            </w:r>
            <w:proofErr w:type="spellEnd"/>
          </w:p>
        </w:tc>
        <w:tc>
          <w:tcPr>
            <w:tcW w:w="10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247A" w:rsidRPr="00E845EB" w:rsidRDefault="0099247A" w:rsidP="008759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10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247A" w:rsidRPr="00E845EB" w:rsidRDefault="0099247A" w:rsidP="008759FF">
            <w:pPr>
              <w:spacing w:after="54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E845E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it-IT"/>
              </w:rPr>
              <w:t>200,000</w:t>
            </w:r>
          </w:p>
        </w:tc>
      </w:tr>
      <w:tr w:rsidR="0099247A" w:rsidRPr="00E845EB" w:rsidTr="00F40D30">
        <w:trPr>
          <w:tblCellSpacing w:w="0" w:type="dxa"/>
        </w:trPr>
        <w:tc>
          <w:tcPr>
            <w:tcW w:w="2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247A" w:rsidRPr="002F64FA" w:rsidRDefault="0099247A" w:rsidP="008759FF">
            <w:pPr>
              <w:spacing w:after="54" w:line="312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it-IT"/>
              </w:rPr>
            </w:pPr>
            <w:r w:rsidRPr="002F64F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it-IT"/>
              </w:rPr>
              <w:t>General Transport (all above)</w:t>
            </w:r>
          </w:p>
          <w:p w:rsidR="00FC57E7" w:rsidRPr="00FC57E7" w:rsidRDefault="00FC57E7" w:rsidP="008759FF">
            <w:pPr>
              <w:spacing w:after="54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it-IT"/>
              </w:rPr>
            </w:pPr>
            <w:r w:rsidRPr="00FC57E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it-IT"/>
              </w:rPr>
              <w:t>(Trasporti in generale tutto compreso)</w:t>
            </w:r>
          </w:p>
        </w:tc>
        <w:tc>
          <w:tcPr>
            <w:tcW w:w="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247A" w:rsidRPr="00FC57E7" w:rsidRDefault="0099247A" w:rsidP="008759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10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247A" w:rsidRPr="00FC57E7" w:rsidRDefault="0099247A" w:rsidP="008759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10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247A" w:rsidRPr="00E845EB" w:rsidRDefault="0099247A" w:rsidP="008759FF">
            <w:pPr>
              <w:spacing w:after="54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it-IT"/>
              </w:rPr>
              <w:t>6,</w:t>
            </w:r>
            <w:r w:rsidRPr="00E845E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it-IT"/>
              </w:rPr>
              <w:t>000,000</w:t>
            </w:r>
          </w:p>
        </w:tc>
      </w:tr>
      <w:tr w:rsidR="0099247A" w:rsidRPr="00E845EB" w:rsidTr="00F40D30">
        <w:trPr>
          <w:tblCellSpacing w:w="0" w:type="dxa"/>
        </w:trPr>
        <w:tc>
          <w:tcPr>
            <w:tcW w:w="2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247A" w:rsidRPr="00E845EB" w:rsidRDefault="0099247A" w:rsidP="008759FF">
            <w:pPr>
              <w:spacing w:after="54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proofErr w:type="spellStart"/>
            <w:r w:rsidRPr="00E845E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it-IT"/>
              </w:rPr>
              <w:t>Labour</w:t>
            </w:r>
            <w:proofErr w:type="spellEnd"/>
            <w:r w:rsidR="00FC57E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it-IT"/>
              </w:rPr>
              <w:t xml:space="preserve">  </w:t>
            </w:r>
            <w:r w:rsidR="00FC57E7" w:rsidRPr="00FC57E7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it-IT"/>
              </w:rPr>
              <w:t>(manodopera)</w:t>
            </w:r>
          </w:p>
        </w:tc>
        <w:tc>
          <w:tcPr>
            <w:tcW w:w="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247A" w:rsidRPr="00E845EB" w:rsidRDefault="0099247A" w:rsidP="008759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10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247A" w:rsidRPr="00E845EB" w:rsidRDefault="0099247A" w:rsidP="008759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10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247A" w:rsidRPr="00E845EB" w:rsidRDefault="0099247A" w:rsidP="008759FF">
            <w:pPr>
              <w:spacing w:after="54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it-IT"/>
              </w:rPr>
              <w:t>6,</w:t>
            </w:r>
            <w:r w:rsidRPr="00E845E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it-IT"/>
              </w:rPr>
              <w:t>000,000</w:t>
            </w:r>
          </w:p>
        </w:tc>
      </w:tr>
      <w:tr w:rsidR="0099247A" w:rsidRPr="00E845EB" w:rsidTr="00F40D30">
        <w:trPr>
          <w:tblCellSpacing w:w="0" w:type="dxa"/>
        </w:trPr>
        <w:tc>
          <w:tcPr>
            <w:tcW w:w="2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247A" w:rsidRPr="00E845EB" w:rsidRDefault="0099247A" w:rsidP="008759FF">
            <w:pPr>
              <w:spacing w:after="54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E845E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it-IT"/>
              </w:rPr>
              <w:t>Z)</w:t>
            </w:r>
            <w:proofErr w:type="spellStart"/>
            <w:r w:rsidRPr="00E845E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it-IT"/>
              </w:rPr>
              <w:t>Miscellaneous</w:t>
            </w:r>
            <w:proofErr w:type="spellEnd"/>
            <w:r w:rsidR="00FC57E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it-IT"/>
              </w:rPr>
              <w:t xml:space="preserve">  (varie)</w:t>
            </w:r>
          </w:p>
        </w:tc>
        <w:tc>
          <w:tcPr>
            <w:tcW w:w="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247A" w:rsidRPr="00E845EB" w:rsidRDefault="0099247A" w:rsidP="008759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10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247A" w:rsidRPr="00E845EB" w:rsidRDefault="0099247A" w:rsidP="008759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10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247A" w:rsidRPr="00E845EB" w:rsidRDefault="0099247A" w:rsidP="008759FF">
            <w:pPr>
              <w:spacing w:after="54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it-IT"/>
              </w:rPr>
              <w:t>1,</w:t>
            </w:r>
            <w:r w:rsidRPr="00E845E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it-IT"/>
              </w:rPr>
              <w:t>000,000</w:t>
            </w:r>
          </w:p>
        </w:tc>
      </w:tr>
      <w:tr w:rsidR="0099247A" w:rsidRPr="00E845EB" w:rsidTr="00F40D30">
        <w:trPr>
          <w:tblCellSpacing w:w="0" w:type="dxa"/>
        </w:trPr>
        <w:tc>
          <w:tcPr>
            <w:tcW w:w="2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247A" w:rsidRPr="00E845EB" w:rsidRDefault="0099247A" w:rsidP="008759FF">
            <w:pPr>
              <w:spacing w:after="54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E845E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  <w:lang w:eastAsia="it-IT"/>
              </w:rPr>
              <w:t>GRAND TOTAL</w:t>
            </w:r>
          </w:p>
        </w:tc>
        <w:tc>
          <w:tcPr>
            <w:tcW w:w="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247A" w:rsidRPr="00E845EB" w:rsidRDefault="0099247A" w:rsidP="008759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10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247A" w:rsidRPr="00E845EB" w:rsidRDefault="0099247A" w:rsidP="008759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10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247A" w:rsidRPr="00E845EB" w:rsidRDefault="0099247A" w:rsidP="008759FF">
            <w:pPr>
              <w:spacing w:after="54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E845E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  <w:lang w:eastAsia="it-IT"/>
              </w:rPr>
              <w:t>35,105,000</w:t>
            </w:r>
          </w:p>
        </w:tc>
      </w:tr>
    </w:tbl>
    <w:p w:rsidR="0099247A" w:rsidRPr="00E845EB" w:rsidRDefault="0099247A" w:rsidP="0099247A">
      <w:pPr>
        <w:spacing w:after="240" w:line="312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845EB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( Costi in Scellini U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gandesi, cambio indicativo: Eur 1.00 =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Ugx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. 3,300</w:t>
      </w:r>
      <w:r w:rsidRPr="00E845EB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)</w:t>
      </w:r>
      <w:r w:rsidRPr="00E845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59B4" w:rsidRDefault="00FC57E7">
      <w:r>
        <w:t>Scellini Ugandesi 35.105.000 = €  10.537,88 (c</w:t>
      </w:r>
      <w:r w:rsidR="002C2828">
        <w:t>osto indicativo</w:t>
      </w:r>
      <w:r>
        <w:t>)</w:t>
      </w:r>
    </w:p>
    <w:sectPr w:rsidR="00BC59B4" w:rsidSect="00CB41D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proofState w:spelling="clean"/>
  <w:defaultTabStop w:val="708"/>
  <w:hyphenationZone w:val="283"/>
  <w:characterSpacingControl w:val="doNotCompress"/>
  <w:compat/>
  <w:rsids>
    <w:rsidRoot w:val="0099247A"/>
    <w:rsid w:val="00282624"/>
    <w:rsid w:val="002C2828"/>
    <w:rsid w:val="002F64FA"/>
    <w:rsid w:val="00404DBE"/>
    <w:rsid w:val="004E1515"/>
    <w:rsid w:val="00600B29"/>
    <w:rsid w:val="00864DD9"/>
    <w:rsid w:val="00982CA3"/>
    <w:rsid w:val="0099247A"/>
    <w:rsid w:val="00AE0954"/>
    <w:rsid w:val="00E26568"/>
    <w:rsid w:val="00E53F8F"/>
    <w:rsid w:val="00F31B78"/>
    <w:rsid w:val="00F40D30"/>
    <w:rsid w:val="00FC5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9247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213</Words>
  <Characters>1262</Characters>
  <Application>Microsoft Office Word</Application>
  <DocSecurity>0</DocSecurity>
  <Lines>126</Lines>
  <Paragraphs>113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</dc:creator>
  <cp:lastModifiedBy>AliceTuttoIncluso</cp:lastModifiedBy>
  <cp:revision>5</cp:revision>
  <dcterms:created xsi:type="dcterms:W3CDTF">2013-10-13T09:51:00Z</dcterms:created>
  <dcterms:modified xsi:type="dcterms:W3CDTF">2013-10-13T10:49:00Z</dcterms:modified>
</cp:coreProperties>
</file>